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EB3ADD" w14:textId="2BB6953B" w:rsidR="008E258F" w:rsidRDefault="00EB19A4" w:rsidP="00373A1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Ofício n°</w:t>
      </w:r>
      <w:r w:rsidR="0050060A">
        <w:rPr>
          <w:rFonts w:ascii="Arial" w:hAnsi="Arial" w:cs="Arial"/>
          <w:sz w:val="24"/>
          <w:szCs w:val="24"/>
        </w:rPr>
        <w:t xml:space="preserve"> </w:t>
      </w:r>
      <w:r w:rsidR="004F69A8">
        <w:rPr>
          <w:rFonts w:ascii="Arial" w:hAnsi="Arial" w:cs="Arial"/>
          <w:sz w:val="24"/>
          <w:szCs w:val="24"/>
        </w:rPr>
        <w:t>27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/2</w:t>
      </w:r>
      <w:r w:rsidR="00795ACD">
        <w:rPr>
          <w:rFonts w:ascii="Arial" w:hAnsi="Arial" w:cs="Arial"/>
          <w:sz w:val="24"/>
          <w:szCs w:val="24"/>
        </w:rPr>
        <w:t>022</w:t>
      </w:r>
      <w:r w:rsidR="00373A1D">
        <w:rPr>
          <w:rFonts w:ascii="Arial" w:hAnsi="Arial" w:cs="Arial"/>
          <w:sz w:val="24"/>
          <w:szCs w:val="24"/>
        </w:rPr>
        <w:t xml:space="preserve">                           </w:t>
      </w:r>
      <w:r w:rsidR="00AD1ABA">
        <w:rPr>
          <w:rFonts w:ascii="Arial" w:hAnsi="Arial" w:cs="Arial"/>
          <w:sz w:val="24"/>
          <w:szCs w:val="24"/>
        </w:rPr>
        <w:t xml:space="preserve">             </w:t>
      </w:r>
      <w:r w:rsidR="00210B9E">
        <w:rPr>
          <w:rFonts w:ascii="Arial" w:hAnsi="Arial" w:cs="Arial"/>
          <w:sz w:val="24"/>
          <w:szCs w:val="24"/>
        </w:rPr>
        <w:t xml:space="preserve">       Lapa, 25</w:t>
      </w:r>
      <w:r w:rsidR="000B3BFC">
        <w:rPr>
          <w:rFonts w:ascii="Arial" w:hAnsi="Arial" w:cs="Arial"/>
          <w:sz w:val="24"/>
          <w:szCs w:val="24"/>
        </w:rPr>
        <w:t xml:space="preserve"> </w:t>
      </w:r>
      <w:r w:rsidR="00E54CA3">
        <w:rPr>
          <w:rFonts w:ascii="Arial" w:hAnsi="Arial" w:cs="Arial"/>
          <w:sz w:val="24"/>
          <w:szCs w:val="24"/>
        </w:rPr>
        <w:t>de maio</w:t>
      </w:r>
      <w:r w:rsidR="00795ACD">
        <w:rPr>
          <w:rFonts w:ascii="Arial" w:hAnsi="Arial" w:cs="Arial"/>
          <w:sz w:val="24"/>
          <w:szCs w:val="24"/>
        </w:rPr>
        <w:t xml:space="preserve"> de 2022</w:t>
      </w:r>
      <w:r w:rsidR="00373A1D">
        <w:rPr>
          <w:rFonts w:ascii="Arial" w:hAnsi="Arial" w:cs="Arial"/>
          <w:sz w:val="24"/>
          <w:szCs w:val="24"/>
        </w:rPr>
        <w:t>.</w:t>
      </w:r>
    </w:p>
    <w:p w14:paraId="2865B949" w14:textId="77777777" w:rsidR="00E538CF" w:rsidRDefault="00E538CF" w:rsidP="00373A1D">
      <w:pPr>
        <w:spacing w:after="0" w:line="360" w:lineRule="auto"/>
        <w:ind w:left="5664"/>
        <w:jc w:val="center"/>
        <w:rPr>
          <w:rFonts w:ascii="Arial" w:hAnsi="Arial" w:cs="Arial"/>
          <w:sz w:val="24"/>
          <w:szCs w:val="24"/>
        </w:rPr>
      </w:pPr>
    </w:p>
    <w:p w14:paraId="5782C173" w14:textId="77777777" w:rsidR="007F2228" w:rsidRDefault="007F2228" w:rsidP="00373A1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0D90207" w14:textId="77777777" w:rsidR="00E538CF" w:rsidRDefault="00E538CF" w:rsidP="00373A1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47B10A69" w14:textId="77777777" w:rsidR="00AD1ABA" w:rsidRDefault="00AD1ABA" w:rsidP="00373A1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64061826" w14:textId="22441FC5" w:rsidR="00E538CF" w:rsidRDefault="00E538CF" w:rsidP="00373A1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Prezado Senhor</w:t>
      </w:r>
    </w:p>
    <w:p w14:paraId="4E443CE2" w14:textId="77777777" w:rsidR="007F2228" w:rsidRDefault="007F2228" w:rsidP="00373A1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DE944A5" w14:textId="77777777" w:rsidR="00AD1ABA" w:rsidRDefault="00AD1ABA" w:rsidP="00373A1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A839405" w14:textId="77777777" w:rsidR="00E538CF" w:rsidRDefault="00E538CF" w:rsidP="00373A1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14D25A49" w14:textId="77777777" w:rsidR="00E538CF" w:rsidRDefault="00E538CF" w:rsidP="00373A1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25D9DCB4" w14:textId="57ABFA61" w:rsidR="000B3BFC" w:rsidRDefault="00987890" w:rsidP="000B3B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Vimos por meio</w:t>
      </w:r>
      <w:r w:rsidR="00E538CF" w:rsidRPr="007F2228">
        <w:rPr>
          <w:rFonts w:ascii="Arial" w:hAnsi="Arial" w:cs="Arial"/>
          <w:sz w:val="24"/>
          <w:szCs w:val="24"/>
        </w:rPr>
        <w:t xml:space="preserve"> deste</w:t>
      </w:r>
      <w:r w:rsidR="00AD1ABA">
        <w:rPr>
          <w:rFonts w:ascii="Arial" w:hAnsi="Arial" w:cs="Arial"/>
          <w:sz w:val="24"/>
          <w:szCs w:val="24"/>
        </w:rPr>
        <w:t>,</w:t>
      </w:r>
      <w:r w:rsidR="00E538CF" w:rsidRPr="007F2228">
        <w:rPr>
          <w:rFonts w:ascii="Arial" w:hAnsi="Arial" w:cs="Arial"/>
          <w:sz w:val="24"/>
          <w:szCs w:val="24"/>
        </w:rPr>
        <w:t xml:space="preserve"> encaminhar </w:t>
      </w:r>
      <w:r w:rsidR="00D20160">
        <w:rPr>
          <w:rFonts w:ascii="Arial" w:hAnsi="Arial" w:cs="Arial"/>
          <w:sz w:val="24"/>
          <w:szCs w:val="24"/>
        </w:rPr>
        <w:t>Indicação</w:t>
      </w:r>
      <w:r w:rsidR="00AD1ABA">
        <w:rPr>
          <w:rFonts w:ascii="Arial" w:hAnsi="Arial" w:cs="Arial"/>
          <w:sz w:val="24"/>
          <w:szCs w:val="24"/>
        </w:rPr>
        <w:t xml:space="preserve"> V</w:t>
      </w:r>
      <w:r w:rsidR="00E538CF" w:rsidRPr="007F2228">
        <w:rPr>
          <w:rFonts w:ascii="Arial" w:hAnsi="Arial" w:cs="Arial"/>
          <w:sz w:val="24"/>
          <w:szCs w:val="24"/>
        </w:rPr>
        <w:t xml:space="preserve">erbal </w:t>
      </w:r>
      <w:r w:rsidR="00696683">
        <w:rPr>
          <w:rFonts w:ascii="Arial" w:hAnsi="Arial" w:cs="Arial"/>
          <w:sz w:val="24"/>
          <w:szCs w:val="24"/>
        </w:rPr>
        <w:t xml:space="preserve">realizada </w:t>
      </w:r>
      <w:r w:rsidR="00AD1ABA">
        <w:rPr>
          <w:rFonts w:ascii="Arial" w:hAnsi="Arial" w:cs="Arial"/>
          <w:sz w:val="24"/>
          <w:szCs w:val="24"/>
        </w:rPr>
        <w:t>por esta Vereadora</w:t>
      </w:r>
      <w:r w:rsidR="00E538CF" w:rsidRPr="007F2228">
        <w:rPr>
          <w:rFonts w:ascii="Arial" w:hAnsi="Arial" w:cs="Arial"/>
          <w:sz w:val="24"/>
          <w:szCs w:val="24"/>
        </w:rPr>
        <w:t xml:space="preserve"> na Se</w:t>
      </w:r>
      <w:r w:rsidR="00210B9E">
        <w:rPr>
          <w:rFonts w:ascii="Arial" w:hAnsi="Arial" w:cs="Arial"/>
          <w:sz w:val="24"/>
          <w:szCs w:val="24"/>
        </w:rPr>
        <w:t>ssão Ordinária do dia 24</w:t>
      </w:r>
      <w:r w:rsidR="00E54CA3">
        <w:rPr>
          <w:rFonts w:ascii="Arial" w:hAnsi="Arial" w:cs="Arial"/>
          <w:sz w:val="24"/>
          <w:szCs w:val="24"/>
        </w:rPr>
        <w:t>/05</w:t>
      </w:r>
      <w:r w:rsidR="00795ACD">
        <w:rPr>
          <w:rFonts w:ascii="Arial" w:hAnsi="Arial" w:cs="Arial"/>
          <w:sz w:val="24"/>
          <w:szCs w:val="24"/>
        </w:rPr>
        <w:t>/2022</w:t>
      </w:r>
      <w:r w:rsidR="00E54CA3">
        <w:rPr>
          <w:rFonts w:ascii="Arial" w:hAnsi="Arial" w:cs="Arial"/>
          <w:sz w:val="24"/>
          <w:szCs w:val="24"/>
        </w:rPr>
        <w:t>,</w:t>
      </w:r>
      <w:r w:rsidR="000B3BFC">
        <w:rPr>
          <w:rFonts w:ascii="Arial" w:hAnsi="Arial" w:cs="Arial"/>
          <w:sz w:val="24"/>
          <w:szCs w:val="24"/>
        </w:rPr>
        <w:t xml:space="preserve"> que </w:t>
      </w:r>
      <w:r w:rsidR="00210B9E">
        <w:rPr>
          <w:rFonts w:ascii="Arial" w:hAnsi="Arial" w:cs="Arial"/>
          <w:sz w:val="24"/>
          <w:szCs w:val="24"/>
        </w:rPr>
        <w:t xml:space="preserve">reforça a indicação solicitando manutenção no Parquinho, na comunidade do </w:t>
      </w:r>
      <w:proofErr w:type="spellStart"/>
      <w:r w:rsidR="00210B9E">
        <w:rPr>
          <w:rFonts w:ascii="Arial" w:hAnsi="Arial" w:cs="Arial"/>
          <w:sz w:val="24"/>
          <w:szCs w:val="24"/>
        </w:rPr>
        <w:t>Feixo</w:t>
      </w:r>
      <w:proofErr w:type="spellEnd"/>
      <w:r w:rsidR="00210B9E">
        <w:rPr>
          <w:rFonts w:ascii="Arial" w:hAnsi="Arial" w:cs="Arial"/>
          <w:sz w:val="24"/>
          <w:szCs w:val="24"/>
        </w:rPr>
        <w:t>, feita em setembro de 2021 e que segundo a resposta do Executivo, em dezembro de 2021, foi encaminhada a Secretaria de desenvolvimento Econômico, mas até agora dia 24 de maio de 2022, nada foi feito.</w:t>
      </w:r>
    </w:p>
    <w:p w14:paraId="504A9F20" w14:textId="581E761F" w:rsidR="000B3BFC" w:rsidRPr="000C6715" w:rsidRDefault="000B3BFC" w:rsidP="000B3B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Sendo o que tinha para o momento e no aguardo do vosso atendimento, antecipadamente agradeço. </w:t>
      </w:r>
    </w:p>
    <w:p w14:paraId="752C46B9" w14:textId="4F6898F5" w:rsidR="007F2228" w:rsidRDefault="000B3BFC" w:rsidP="00795AC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54CA3">
        <w:rPr>
          <w:rFonts w:ascii="Arial" w:hAnsi="Arial" w:cs="Arial"/>
          <w:sz w:val="24"/>
          <w:szCs w:val="24"/>
        </w:rPr>
        <w:t xml:space="preserve"> </w:t>
      </w:r>
    </w:p>
    <w:p w14:paraId="28FB5A5D" w14:textId="77777777" w:rsidR="00AD1ABA" w:rsidRDefault="00AD1ABA" w:rsidP="00373A1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3EA216DA" w14:textId="77777777" w:rsidR="007F2228" w:rsidRDefault="007F2228" w:rsidP="00373A1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2ADFC91E" w14:textId="77777777" w:rsidR="009B096A" w:rsidRDefault="009B096A" w:rsidP="000B3BF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9589FC6" w14:textId="2B07B214" w:rsidR="007F2228" w:rsidRDefault="00373A1D" w:rsidP="00373A1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Brenda Ferrari da Silva</w:t>
      </w:r>
    </w:p>
    <w:p w14:paraId="4A532D47" w14:textId="77777777" w:rsidR="007F2228" w:rsidRDefault="007F2228" w:rsidP="00373A1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Vereadora </w:t>
      </w:r>
    </w:p>
    <w:p w14:paraId="5415CCCF" w14:textId="77777777" w:rsidR="007F2228" w:rsidRDefault="007F2228" w:rsidP="00373A1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58B0800B" w14:textId="77777777" w:rsidR="00373A1D" w:rsidRDefault="00373A1D" w:rsidP="00373A1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62CF86C" w14:textId="77777777" w:rsidR="00373A1D" w:rsidRDefault="00373A1D" w:rsidP="00373A1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8BB498E" w14:textId="77777777" w:rsidR="001266FD" w:rsidRDefault="001266FD" w:rsidP="00373A1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401BCC1" w14:textId="77777777" w:rsidR="001266FD" w:rsidRDefault="001266FD" w:rsidP="00373A1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BC991E0" w14:textId="377DEE0D" w:rsidR="007F2228" w:rsidRDefault="00373A1D" w:rsidP="00373A1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 Senhor</w:t>
      </w:r>
    </w:p>
    <w:p w14:paraId="64DE6D85" w14:textId="7AF75C86" w:rsidR="00E538CF" w:rsidRDefault="007F2228" w:rsidP="00373A1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Gustavo</w:t>
      </w:r>
      <w:r w:rsidR="00E74044">
        <w:rPr>
          <w:rFonts w:ascii="Arial" w:hAnsi="Arial" w:cs="Arial"/>
          <w:sz w:val="24"/>
          <w:szCs w:val="24"/>
        </w:rPr>
        <w:t xml:space="preserve"> Ribas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Daou</w:t>
      </w:r>
      <w:proofErr w:type="spellEnd"/>
      <w:r w:rsidR="00E538CF">
        <w:rPr>
          <w:rFonts w:ascii="Arial" w:hAnsi="Arial" w:cs="Arial"/>
          <w:sz w:val="24"/>
          <w:szCs w:val="24"/>
        </w:rPr>
        <w:t xml:space="preserve"> </w:t>
      </w:r>
    </w:p>
    <w:p w14:paraId="75223A18" w14:textId="5139C0FA" w:rsidR="00373A1D" w:rsidRDefault="00373A1D" w:rsidP="00373A1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 da Câmara Municipal da Lapa</w:t>
      </w:r>
    </w:p>
    <w:p w14:paraId="5BC71DAB" w14:textId="517976B9" w:rsidR="00E538CF" w:rsidRDefault="00373A1D" w:rsidP="00373A1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Lapa - PR</w:t>
      </w:r>
    </w:p>
    <w:sectPr w:rsidR="00E538CF" w:rsidSect="004D3EA1">
      <w:headerReference w:type="default" r:id="rId8"/>
      <w:footerReference w:type="default" r:id="rId9"/>
      <w:pgSz w:w="11906" w:h="16838"/>
      <w:pgMar w:top="1702" w:right="1701" w:bottom="1276" w:left="1701" w:header="426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140A26" w14:textId="77777777" w:rsidR="00E814E8" w:rsidRDefault="00E814E8" w:rsidP="00310543">
      <w:pPr>
        <w:spacing w:after="0" w:line="240" w:lineRule="auto"/>
      </w:pPr>
      <w:r>
        <w:separator/>
      </w:r>
    </w:p>
  </w:endnote>
  <w:endnote w:type="continuationSeparator" w:id="0">
    <w:p w14:paraId="2226CCB5" w14:textId="77777777" w:rsidR="00E814E8" w:rsidRDefault="00E814E8" w:rsidP="00310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F626AD" w14:textId="77777777" w:rsidR="0069750A" w:rsidRDefault="0069750A">
    <w:pPr>
      <w:pStyle w:val="Rodap"/>
    </w:pPr>
    <w:r>
      <w:rPr>
        <w:noProof/>
        <w:lang w:eastAsia="pt-BR"/>
      </w:rPr>
      <w:drawing>
        <wp:inline distT="0" distB="0" distL="0" distR="0" wp14:anchorId="613C654D" wp14:editId="65072884">
          <wp:extent cx="5400040" cy="224155"/>
          <wp:effectExtent l="0" t="0" r="0" b="444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Timbre Camara 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224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3682C7" w14:textId="77777777" w:rsidR="0069750A" w:rsidRDefault="0069750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9BF4B0" w14:textId="77777777" w:rsidR="00E814E8" w:rsidRDefault="00E814E8" w:rsidP="00310543">
      <w:pPr>
        <w:spacing w:after="0" w:line="240" w:lineRule="auto"/>
      </w:pPr>
      <w:r>
        <w:separator/>
      </w:r>
    </w:p>
  </w:footnote>
  <w:footnote w:type="continuationSeparator" w:id="0">
    <w:p w14:paraId="11541780" w14:textId="77777777" w:rsidR="00E814E8" w:rsidRDefault="00E814E8" w:rsidP="00310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D2431A" w14:textId="77777777" w:rsidR="0069750A" w:rsidRDefault="0069750A">
    <w:pPr>
      <w:pStyle w:val="Cabealho"/>
    </w:pPr>
    <w:r>
      <w:tab/>
    </w:r>
    <w:r>
      <w:rPr>
        <w:noProof/>
        <w:lang w:eastAsia="pt-BR"/>
      </w:rPr>
      <w:drawing>
        <wp:inline distT="0" distB="0" distL="0" distR="0" wp14:anchorId="2838C294" wp14:editId="248D7133">
          <wp:extent cx="5400040" cy="546100"/>
          <wp:effectExtent l="0" t="0" r="0" b="6350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Timbre Camara 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6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4FCA"/>
    <w:multiLevelType w:val="multilevel"/>
    <w:tmpl w:val="959AA5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5A7213"/>
    <w:multiLevelType w:val="multilevel"/>
    <w:tmpl w:val="237466A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DF17E8"/>
    <w:multiLevelType w:val="multilevel"/>
    <w:tmpl w:val="9D10016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EC161E"/>
    <w:multiLevelType w:val="multilevel"/>
    <w:tmpl w:val="6090CEE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5A6E3E"/>
    <w:multiLevelType w:val="multilevel"/>
    <w:tmpl w:val="42949088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F24909"/>
    <w:multiLevelType w:val="multilevel"/>
    <w:tmpl w:val="56F44FF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543"/>
    <w:rsid w:val="000072A0"/>
    <w:rsid w:val="00012205"/>
    <w:rsid w:val="000155F7"/>
    <w:rsid w:val="00042809"/>
    <w:rsid w:val="000441E8"/>
    <w:rsid w:val="00052E1C"/>
    <w:rsid w:val="00062400"/>
    <w:rsid w:val="00071064"/>
    <w:rsid w:val="000801F3"/>
    <w:rsid w:val="00085BF3"/>
    <w:rsid w:val="000B3BC5"/>
    <w:rsid w:val="000B3BFC"/>
    <w:rsid w:val="00103D3E"/>
    <w:rsid w:val="00114CBE"/>
    <w:rsid w:val="001266FD"/>
    <w:rsid w:val="0012688F"/>
    <w:rsid w:val="001434F3"/>
    <w:rsid w:val="00160DAB"/>
    <w:rsid w:val="001764B6"/>
    <w:rsid w:val="001B6505"/>
    <w:rsid w:val="001E264D"/>
    <w:rsid w:val="001F1A25"/>
    <w:rsid w:val="00210B9E"/>
    <w:rsid w:val="00215579"/>
    <w:rsid w:val="002244ED"/>
    <w:rsid w:val="00241F18"/>
    <w:rsid w:val="00241F25"/>
    <w:rsid w:val="002764D4"/>
    <w:rsid w:val="00285EC4"/>
    <w:rsid w:val="002F65D0"/>
    <w:rsid w:val="00300CA3"/>
    <w:rsid w:val="00303801"/>
    <w:rsid w:val="003061AE"/>
    <w:rsid w:val="00310543"/>
    <w:rsid w:val="00320932"/>
    <w:rsid w:val="0033462D"/>
    <w:rsid w:val="00367B1B"/>
    <w:rsid w:val="00373A1D"/>
    <w:rsid w:val="00395CFC"/>
    <w:rsid w:val="003A684F"/>
    <w:rsid w:val="003B604D"/>
    <w:rsid w:val="003C453E"/>
    <w:rsid w:val="003E593C"/>
    <w:rsid w:val="003E610B"/>
    <w:rsid w:val="003F1E2E"/>
    <w:rsid w:val="00423D2E"/>
    <w:rsid w:val="00467BAD"/>
    <w:rsid w:val="004805C7"/>
    <w:rsid w:val="00491F6B"/>
    <w:rsid w:val="00492A39"/>
    <w:rsid w:val="00495569"/>
    <w:rsid w:val="004C23D7"/>
    <w:rsid w:val="004D3EA1"/>
    <w:rsid w:val="004F69A8"/>
    <w:rsid w:val="004F766A"/>
    <w:rsid w:val="0050060A"/>
    <w:rsid w:val="00512D21"/>
    <w:rsid w:val="00544A36"/>
    <w:rsid w:val="005475D4"/>
    <w:rsid w:val="00550617"/>
    <w:rsid w:val="00582BD2"/>
    <w:rsid w:val="00585D61"/>
    <w:rsid w:val="00595A6C"/>
    <w:rsid w:val="005978F4"/>
    <w:rsid w:val="005C16AD"/>
    <w:rsid w:val="005C1D89"/>
    <w:rsid w:val="005D3D54"/>
    <w:rsid w:val="005D6BFF"/>
    <w:rsid w:val="005E2C1A"/>
    <w:rsid w:val="00606CAB"/>
    <w:rsid w:val="006534A9"/>
    <w:rsid w:val="00695F03"/>
    <w:rsid w:val="00696683"/>
    <w:rsid w:val="0069750A"/>
    <w:rsid w:val="006A0FF0"/>
    <w:rsid w:val="006A62BA"/>
    <w:rsid w:val="006D6D19"/>
    <w:rsid w:val="006F4C59"/>
    <w:rsid w:val="00700E55"/>
    <w:rsid w:val="0070145B"/>
    <w:rsid w:val="00736BF2"/>
    <w:rsid w:val="007552C0"/>
    <w:rsid w:val="00767015"/>
    <w:rsid w:val="00772C62"/>
    <w:rsid w:val="00783CCD"/>
    <w:rsid w:val="00792002"/>
    <w:rsid w:val="007953DB"/>
    <w:rsid w:val="00795ACD"/>
    <w:rsid w:val="007C294D"/>
    <w:rsid w:val="007C3694"/>
    <w:rsid w:val="007D6D10"/>
    <w:rsid w:val="007E2F65"/>
    <w:rsid w:val="007F2228"/>
    <w:rsid w:val="00817C5A"/>
    <w:rsid w:val="00825EBD"/>
    <w:rsid w:val="008330C2"/>
    <w:rsid w:val="008342C2"/>
    <w:rsid w:val="008647AF"/>
    <w:rsid w:val="00871BC0"/>
    <w:rsid w:val="00882DC4"/>
    <w:rsid w:val="00887834"/>
    <w:rsid w:val="0089770C"/>
    <w:rsid w:val="008B69EC"/>
    <w:rsid w:val="008C5222"/>
    <w:rsid w:val="008C6A6A"/>
    <w:rsid w:val="008E258F"/>
    <w:rsid w:val="008F3844"/>
    <w:rsid w:val="009032F2"/>
    <w:rsid w:val="0092183E"/>
    <w:rsid w:val="00936D79"/>
    <w:rsid w:val="009708CC"/>
    <w:rsid w:val="00987890"/>
    <w:rsid w:val="009B096A"/>
    <w:rsid w:val="009B7D09"/>
    <w:rsid w:val="009C7027"/>
    <w:rsid w:val="009C78FC"/>
    <w:rsid w:val="009D3057"/>
    <w:rsid w:val="009F3010"/>
    <w:rsid w:val="00A004D2"/>
    <w:rsid w:val="00A31BEF"/>
    <w:rsid w:val="00A46AAC"/>
    <w:rsid w:val="00A606BD"/>
    <w:rsid w:val="00A71B5C"/>
    <w:rsid w:val="00AB7587"/>
    <w:rsid w:val="00AD1ABA"/>
    <w:rsid w:val="00AD1AC4"/>
    <w:rsid w:val="00AE5F95"/>
    <w:rsid w:val="00AF19FC"/>
    <w:rsid w:val="00B001B2"/>
    <w:rsid w:val="00B02032"/>
    <w:rsid w:val="00B05AA0"/>
    <w:rsid w:val="00B1083A"/>
    <w:rsid w:val="00B34168"/>
    <w:rsid w:val="00B54B21"/>
    <w:rsid w:val="00B61FB2"/>
    <w:rsid w:val="00BB17E2"/>
    <w:rsid w:val="00BB729D"/>
    <w:rsid w:val="00BC41C9"/>
    <w:rsid w:val="00BC41E0"/>
    <w:rsid w:val="00BD2A7C"/>
    <w:rsid w:val="00BD2F56"/>
    <w:rsid w:val="00BD3640"/>
    <w:rsid w:val="00BE3492"/>
    <w:rsid w:val="00C04970"/>
    <w:rsid w:val="00C2067F"/>
    <w:rsid w:val="00C21620"/>
    <w:rsid w:val="00C2167F"/>
    <w:rsid w:val="00C363D7"/>
    <w:rsid w:val="00C401B7"/>
    <w:rsid w:val="00C63D9D"/>
    <w:rsid w:val="00CA0DCB"/>
    <w:rsid w:val="00CB2475"/>
    <w:rsid w:val="00CC2930"/>
    <w:rsid w:val="00CD0758"/>
    <w:rsid w:val="00CE3FD5"/>
    <w:rsid w:val="00D20160"/>
    <w:rsid w:val="00D43AAC"/>
    <w:rsid w:val="00D55CC5"/>
    <w:rsid w:val="00D70E73"/>
    <w:rsid w:val="00D7316E"/>
    <w:rsid w:val="00D73C08"/>
    <w:rsid w:val="00DA2278"/>
    <w:rsid w:val="00DB0863"/>
    <w:rsid w:val="00DD2775"/>
    <w:rsid w:val="00DD4E7F"/>
    <w:rsid w:val="00E131D7"/>
    <w:rsid w:val="00E21232"/>
    <w:rsid w:val="00E42B4B"/>
    <w:rsid w:val="00E538CF"/>
    <w:rsid w:val="00E54CA3"/>
    <w:rsid w:val="00E632DE"/>
    <w:rsid w:val="00E74044"/>
    <w:rsid w:val="00E75B2D"/>
    <w:rsid w:val="00E814E8"/>
    <w:rsid w:val="00E84681"/>
    <w:rsid w:val="00E8574F"/>
    <w:rsid w:val="00E87213"/>
    <w:rsid w:val="00EA5F15"/>
    <w:rsid w:val="00EA639B"/>
    <w:rsid w:val="00EB19A4"/>
    <w:rsid w:val="00EB559D"/>
    <w:rsid w:val="00EC3CF1"/>
    <w:rsid w:val="00EF113F"/>
    <w:rsid w:val="00EF5672"/>
    <w:rsid w:val="00F32407"/>
    <w:rsid w:val="00F54D84"/>
    <w:rsid w:val="00F60EA4"/>
    <w:rsid w:val="00F91831"/>
    <w:rsid w:val="00F93E2A"/>
    <w:rsid w:val="00FF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483D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0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0543"/>
  </w:style>
  <w:style w:type="paragraph" w:styleId="Rodap">
    <w:name w:val="footer"/>
    <w:basedOn w:val="Normal"/>
    <w:link w:val="RodapChar"/>
    <w:uiPriority w:val="99"/>
    <w:unhideWhenUsed/>
    <w:rsid w:val="00310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0543"/>
  </w:style>
  <w:style w:type="paragraph" w:styleId="Textodebalo">
    <w:name w:val="Balloon Text"/>
    <w:basedOn w:val="Normal"/>
    <w:link w:val="TextodebaloChar"/>
    <w:uiPriority w:val="99"/>
    <w:semiHidden/>
    <w:unhideWhenUsed/>
    <w:rsid w:val="00310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054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4D3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0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0543"/>
  </w:style>
  <w:style w:type="paragraph" w:styleId="Rodap">
    <w:name w:val="footer"/>
    <w:basedOn w:val="Normal"/>
    <w:link w:val="RodapChar"/>
    <w:uiPriority w:val="99"/>
    <w:unhideWhenUsed/>
    <w:rsid w:val="00310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0543"/>
  </w:style>
  <w:style w:type="paragraph" w:styleId="Textodebalo">
    <w:name w:val="Balloon Text"/>
    <w:basedOn w:val="Normal"/>
    <w:link w:val="TextodebaloChar"/>
    <w:uiPriority w:val="99"/>
    <w:semiHidden/>
    <w:unhideWhenUsed/>
    <w:rsid w:val="00310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054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4D3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8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 Sossela</dc:creator>
  <cp:lastModifiedBy>Gabinete 07</cp:lastModifiedBy>
  <cp:revision>3</cp:revision>
  <cp:lastPrinted>2021-01-20T18:03:00Z</cp:lastPrinted>
  <dcterms:created xsi:type="dcterms:W3CDTF">2022-05-25T12:40:00Z</dcterms:created>
  <dcterms:modified xsi:type="dcterms:W3CDTF">2022-05-25T12:40:00Z</dcterms:modified>
</cp:coreProperties>
</file>